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China Military Space Industry Report,2007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China Military Space Industry Report,2007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Military Space Industry Report,2007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Military Space Industry Report,2007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